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79C4" w:rsidRDefault="00CC5022">
      <w:r>
        <w:t>Project Name: CarXplore</w:t>
      </w:r>
    </w:p>
    <w:p w:rsidR="00CC5022" w:rsidRDefault="00CC5022">
      <w:r>
        <w:t xml:space="preserve">Technologies Used: Angular 7, TypeScript, </w:t>
      </w:r>
      <w:r w:rsidR="00FA76AC">
        <w:t>Material Design</w:t>
      </w:r>
      <w:r>
        <w:t>, Spring MVC, Maven, Machine Learning</w:t>
      </w:r>
      <w:r w:rsidR="00FA76AC">
        <w:t>, Python, SQL, Spring ORM,</w:t>
      </w:r>
      <w:r w:rsidR="00E1753D">
        <w:t xml:space="preserve"> </w:t>
      </w:r>
      <w:r w:rsidR="00FA76AC">
        <w:t>Hiber</w:t>
      </w:r>
      <w:r w:rsidR="00E1753D">
        <w:t>n</w:t>
      </w:r>
      <w:r w:rsidR="00FA76AC">
        <w:t>ate.</w:t>
      </w:r>
    </w:p>
    <w:p w:rsidR="00CC5022" w:rsidRDefault="00FA76AC">
      <w:r>
        <w:t>Database: MySQL 8.0</w:t>
      </w:r>
    </w:p>
    <w:p w:rsidR="00CC5022" w:rsidRDefault="00CC5022">
      <w:r>
        <w:t>Description:</w:t>
      </w:r>
    </w:p>
    <w:p w:rsidR="00CC5022" w:rsidRDefault="00CC5022" w:rsidP="00775EB4">
      <w:pPr>
        <w:tabs>
          <w:tab w:val="left" w:pos="7486"/>
        </w:tabs>
      </w:pPr>
      <w:r>
        <w:t>CarXplore Application has 7 modules.</w:t>
      </w:r>
      <w:r w:rsidR="00775EB4">
        <w:tab/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 xml:space="preserve">Customer 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 xml:space="preserve">Admin 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>Registration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>Login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>Cart Module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>Payment Module</w:t>
      </w:r>
    </w:p>
    <w:p w:rsidR="00CC5022" w:rsidRDefault="00CC5022" w:rsidP="00CC5022">
      <w:pPr>
        <w:pStyle w:val="ListParagraph"/>
        <w:numPr>
          <w:ilvl w:val="0"/>
          <w:numId w:val="1"/>
        </w:numPr>
      </w:pPr>
      <w:r>
        <w:t>Store Locator Module</w:t>
      </w:r>
    </w:p>
    <w:p w:rsidR="00FA76AC" w:rsidRDefault="00FA76AC" w:rsidP="00CC5022">
      <w:pPr>
        <w:pStyle w:val="ListParagraph"/>
        <w:numPr>
          <w:ilvl w:val="0"/>
          <w:numId w:val="1"/>
        </w:numPr>
      </w:pPr>
      <w:r>
        <w:t>Add Cars Module</w:t>
      </w:r>
    </w:p>
    <w:p w:rsidR="00CC5022" w:rsidRDefault="00CC5022" w:rsidP="00CC5022"/>
    <w:p w:rsidR="00E1753D" w:rsidRDefault="00CC5022" w:rsidP="00CC5022">
      <w:r>
        <w:t>The Application is</w:t>
      </w:r>
      <w:r w:rsidR="00FA76AC">
        <w:t xml:space="preserve"> a SPA (Single Page application) </w:t>
      </w:r>
      <w:r w:rsidR="00E1753D">
        <w:t>built using Angular 7 in the front End and Spring and hibernate at the backend.</w:t>
      </w:r>
    </w:p>
    <w:p w:rsidR="00CC5022" w:rsidRDefault="00E1753D" w:rsidP="00CC5022">
      <w:r>
        <w:t xml:space="preserve">The app is </w:t>
      </w:r>
      <w:r w:rsidR="00CC5022">
        <w:t>used to view all the latest cars and upcoming cars of all Car brands</w:t>
      </w:r>
      <w:r w:rsidR="00FA76AC">
        <w:t>.</w:t>
      </w:r>
    </w:p>
    <w:p w:rsidR="00FA76AC" w:rsidRDefault="00FA76AC" w:rsidP="00CC5022">
      <w:r>
        <w:t>The users can View all the cars, Locate the stores around them. This is implemented using K-Nearest Neighbor Machine Learning Algorithm.</w:t>
      </w:r>
    </w:p>
    <w:p w:rsidR="00CC5022" w:rsidRDefault="00CC5022" w:rsidP="00CC5022">
      <w:r>
        <w:t xml:space="preserve">The </w:t>
      </w:r>
      <w:r w:rsidR="00FA76AC">
        <w:t>users can also add the cars to the cart and checkout and pay online. In the payment module we have Captcha, to avoid the bots from booking the cars.</w:t>
      </w:r>
    </w:p>
    <w:p w:rsidR="00E1753D" w:rsidRDefault="00FA76AC" w:rsidP="00CC5022">
      <w:r>
        <w:t>The new upcoming cars can be pre-booked by the user.</w:t>
      </w:r>
    </w:p>
    <w:p w:rsidR="00FA76AC" w:rsidRDefault="00FA76AC" w:rsidP="00CC5022">
      <w:r>
        <w:t xml:space="preserve">The </w:t>
      </w:r>
      <w:r w:rsidR="00E1753D">
        <w:t xml:space="preserve">Registration and </w:t>
      </w:r>
      <w:r>
        <w:t>Authentication is done via AJAX calls from the angular application to the backend via HTTPClient.</w:t>
      </w:r>
    </w:p>
    <w:p w:rsidR="00775EB4" w:rsidRDefault="00775EB4" w:rsidP="00CC5022">
      <w:r>
        <w:t xml:space="preserve">The Ajax Calls to the server ensures quick communication between frontend and backend without </w:t>
      </w:r>
    </w:p>
    <w:p w:rsidR="00775EB4" w:rsidRDefault="00775EB4" w:rsidP="00CC5022">
      <w:r>
        <w:t>Refreshing the Entire page when the form is submitted</w:t>
      </w:r>
      <w:r w:rsidR="007C512F">
        <w:t>.</w:t>
      </w:r>
    </w:p>
    <w:p w:rsidR="00775EB4" w:rsidRDefault="007C512F" w:rsidP="00CC5022">
      <w:r>
        <w:t xml:space="preserve">The Response from the server is processed by using Observables. </w:t>
      </w:r>
    </w:p>
    <w:p w:rsidR="007C512F" w:rsidRDefault="007C512F" w:rsidP="007C512F">
      <w:pPr>
        <w:ind w:left="360"/>
      </w:pPr>
      <w:r>
        <w:t>The Registration module has two Roles.</w:t>
      </w:r>
    </w:p>
    <w:p w:rsidR="007C512F" w:rsidRDefault="007C512F" w:rsidP="007C512F">
      <w:pPr>
        <w:pStyle w:val="ListParagraph"/>
        <w:numPr>
          <w:ilvl w:val="0"/>
          <w:numId w:val="3"/>
        </w:numPr>
      </w:pPr>
      <w:r>
        <w:t>User</w:t>
      </w:r>
    </w:p>
    <w:p w:rsidR="007C512F" w:rsidRDefault="007C512F" w:rsidP="007C512F">
      <w:pPr>
        <w:pStyle w:val="ListParagraph"/>
        <w:numPr>
          <w:ilvl w:val="0"/>
          <w:numId w:val="3"/>
        </w:numPr>
      </w:pPr>
      <w:r>
        <w:t>Admin</w:t>
      </w:r>
    </w:p>
    <w:p w:rsidR="007C512F" w:rsidRDefault="007C512F" w:rsidP="007C512F">
      <w:pPr>
        <w:ind w:firstLine="360"/>
      </w:pPr>
      <w:r>
        <w:t>The user can view all cars, book and locate store for a specific car brand.</w:t>
      </w:r>
    </w:p>
    <w:p w:rsidR="007C512F" w:rsidRDefault="007C512F" w:rsidP="007C512F">
      <w:pPr>
        <w:ind w:firstLine="360"/>
      </w:pPr>
      <w:r>
        <w:t>The Admin can view all cars, Book and locate the stores for a specific car and can also add new cars</w:t>
      </w:r>
    </w:p>
    <w:p w:rsidR="00775EB4" w:rsidRDefault="00775EB4" w:rsidP="00CC5022">
      <w:r>
        <w:lastRenderedPageBreak/>
        <w:t xml:space="preserve">The Below Screenshot shows the Registration Page of CarXplore </w:t>
      </w:r>
    </w:p>
    <w:p w:rsidR="00775EB4" w:rsidRDefault="00775EB4" w:rsidP="00CC5022">
      <w:r>
        <w:rPr>
          <w:noProof/>
        </w:rPr>
        <w:drawing>
          <wp:inline distT="0" distB="0" distL="0" distR="0" wp14:anchorId="4E87D972" wp14:editId="07F3DA88">
            <wp:extent cx="5943600" cy="2719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 w:rsidP="00CC5022"/>
    <w:p w:rsidR="00775EB4" w:rsidRDefault="007C512F" w:rsidP="00CC5022">
      <w:r>
        <w:t>The HTML code for the Registration page:</w:t>
      </w:r>
    </w:p>
    <w:p w:rsidR="007C512F" w:rsidRDefault="007C512F" w:rsidP="00CC5022">
      <w:r>
        <w:rPr>
          <w:noProof/>
        </w:rPr>
        <w:drawing>
          <wp:inline distT="0" distB="0" distL="0" distR="0" wp14:anchorId="6D4DD3A0" wp14:editId="3089C4FA">
            <wp:extent cx="5943600" cy="2498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 w:rsidP="00CC5022"/>
    <w:p w:rsidR="007C512F" w:rsidRDefault="007C512F" w:rsidP="00CC5022"/>
    <w:p w:rsidR="00775EB4" w:rsidRDefault="007C512F" w:rsidP="00CC5022">
      <w:r>
        <w:rPr>
          <w:noProof/>
        </w:rPr>
        <w:drawing>
          <wp:inline distT="0" distB="0" distL="0" distR="0" wp14:anchorId="2390FED8" wp14:editId="53B8B19D">
            <wp:extent cx="5943600" cy="12750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3D" w:rsidRDefault="00E1753D">
      <w:r>
        <w:lastRenderedPageBreak/>
        <w:t xml:space="preserve">The following Code snippet </w:t>
      </w:r>
      <w:r w:rsidR="007C512F">
        <w:t>shows Login Implementation using TypeScript</w:t>
      </w:r>
      <w:r>
        <w:t>:</w:t>
      </w:r>
    </w:p>
    <w:p w:rsidR="00E1753D" w:rsidRDefault="00E1753D" w:rsidP="00E1753D">
      <w:pPr>
        <w:pStyle w:val="ListParagraph"/>
        <w:numPr>
          <w:ilvl w:val="0"/>
          <w:numId w:val="2"/>
        </w:numPr>
      </w:pPr>
      <w:r>
        <w:t>In Component</w:t>
      </w:r>
    </w:p>
    <w:p w:rsidR="00CC5022" w:rsidRDefault="00E1753D">
      <w:r>
        <w:rPr>
          <w:noProof/>
        </w:rPr>
        <w:drawing>
          <wp:inline distT="0" distB="0" distL="0" distR="0" wp14:anchorId="7AA12E2A" wp14:editId="1475074F">
            <wp:extent cx="5943600" cy="1643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/>
    <w:p w:rsidR="00E1753D" w:rsidRDefault="00E1753D" w:rsidP="00E1753D">
      <w:pPr>
        <w:pStyle w:val="ListParagraph"/>
        <w:numPr>
          <w:ilvl w:val="0"/>
          <w:numId w:val="2"/>
        </w:numPr>
      </w:pPr>
      <w:r>
        <w:t>In Service</w:t>
      </w:r>
    </w:p>
    <w:p w:rsidR="007C512F" w:rsidRDefault="007C512F" w:rsidP="007C512F">
      <w:pPr>
        <w:pStyle w:val="ListParagraph"/>
      </w:pPr>
    </w:p>
    <w:p w:rsidR="00E1753D" w:rsidRDefault="00E1753D" w:rsidP="007C512F">
      <w:r>
        <w:rPr>
          <w:noProof/>
        </w:rPr>
        <w:drawing>
          <wp:inline distT="0" distB="0" distL="0" distR="0" wp14:anchorId="0CFCF8EB" wp14:editId="6B22C978">
            <wp:extent cx="5943600" cy="1591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3D" w:rsidRDefault="00E1753D" w:rsidP="00E1753D">
      <w:pPr>
        <w:ind w:left="360"/>
      </w:pPr>
    </w:p>
    <w:p w:rsidR="00E1753D" w:rsidRDefault="00E1753D" w:rsidP="007C512F">
      <w:r>
        <w:t xml:space="preserve">The below </w:t>
      </w:r>
      <w:r>
        <w:t xml:space="preserve">snippet </w:t>
      </w:r>
      <w:r>
        <w:t>shows the implementation of registration in backend to save the data using Spring ORM.</w:t>
      </w:r>
    </w:p>
    <w:p w:rsidR="00E1753D" w:rsidRDefault="00775EB4" w:rsidP="00E1753D">
      <w:pPr>
        <w:pStyle w:val="ListParagraph"/>
        <w:numPr>
          <w:ilvl w:val="0"/>
          <w:numId w:val="4"/>
        </w:numPr>
      </w:pPr>
      <w:r>
        <w:t xml:space="preserve">In </w:t>
      </w:r>
      <w:r w:rsidR="00E1753D">
        <w:t>Controller</w:t>
      </w:r>
    </w:p>
    <w:p w:rsidR="007C512F" w:rsidRDefault="007C512F" w:rsidP="007C512F">
      <w:pPr>
        <w:pStyle w:val="ListParagraph"/>
      </w:pPr>
    </w:p>
    <w:p w:rsidR="00E1753D" w:rsidRDefault="00E1753D" w:rsidP="00E1753D">
      <w:pPr>
        <w:ind w:left="360"/>
      </w:pPr>
      <w:r>
        <w:rPr>
          <w:noProof/>
        </w:rPr>
        <w:drawing>
          <wp:inline distT="0" distB="0" distL="0" distR="0" wp14:anchorId="44B164C2" wp14:editId="4A2C36A8">
            <wp:extent cx="5943600" cy="1179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3D" w:rsidRDefault="00E1753D" w:rsidP="00E1753D">
      <w:r>
        <w:t xml:space="preserve"> </w:t>
      </w:r>
    </w:p>
    <w:p w:rsidR="00775EB4" w:rsidRDefault="00775EB4" w:rsidP="00775EB4">
      <w:r>
        <w:rPr>
          <w:noProof/>
        </w:rPr>
        <w:lastRenderedPageBreak/>
        <w:drawing>
          <wp:inline distT="0" distB="0" distL="0" distR="0" wp14:anchorId="440441A9" wp14:editId="7B674FFE">
            <wp:extent cx="5943600" cy="3033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3D" w:rsidRDefault="00E1753D" w:rsidP="00E1753D"/>
    <w:p w:rsidR="00775EB4" w:rsidRDefault="00775EB4" w:rsidP="00E1753D"/>
    <w:p w:rsidR="00775EB4" w:rsidRDefault="00775EB4" w:rsidP="00775EB4">
      <w:pPr>
        <w:pStyle w:val="ListParagraph"/>
        <w:numPr>
          <w:ilvl w:val="0"/>
          <w:numId w:val="4"/>
        </w:numPr>
      </w:pPr>
      <w:r>
        <w:t>In Repository</w:t>
      </w:r>
    </w:p>
    <w:p w:rsidR="007C512F" w:rsidRDefault="007C512F" w:rsidP="007C512F">
      <w:pPr>
        <w:pStyle w:val="ListParagraph"/>
      </w:pPr>
    </w:p>
    <w:p w:rsidR="00775EB4" w:rsidRDefault="00775EB4" w:rsidP="00775EB4">
      <w:pPr>
        <w:ind w:left="360"/>
      </w:pPr>
      <w:r>
        <w:rPr>
          <w:noProof/>
        </w:rPr>
        <w:drawing>
          <wp:inline distT="0" distB="0" distL="0" distR="0" wp14:anchorId="695070C4" wp14:editId="1E3FFB80">
            <wp:extent cx="5943600" cy="2254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B4" w:rsidRDefault="00775EB4" w:rsidP="00775EB4">
      <w:pPr>
        <w:ind w:left="360"/>
      </w:pPr>
    </w:p>
    <w:p w:rsidR="00775EB4" w:rsidRDefault="00775EB4" w:rsidP="007C512F">
      <w:pPr>
        <w:ind w:left="360"/>
      </w:pPr>
      <w:r>
        <w:rPr>
          <w:noProof/>
        </w:rPr>
        <w:drawing>
          <wp:inline distT="0" distB="0" distL="0" distR="0" wp14:anchorId="003686A0" wp14:editId="01CFF98E">
            <wp:extent cx="5943600" cy="13468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7C512F">
      <w:r>
        <w:rPr>
          <w:noProof/>
        </w:rPr>
        <w:lastRenderedPageBreak/>
        <w:drawing>
          <wp:inline distT="0" distB="0" distL="0" distR="0" wp14:anchorId="710E9F76" wp14:editId="1CCE960F">
            <wp:extent cx="5943600" cy="3112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7C512F"/>
    <w:p w:rsidR="00BA71DC" w:rsidRDefault="00BA71DC" w:rsidP="007C512F">
      <w:r>
        <w:br/>
      </w:r>
    </w:p>
    <w:p w:rsidR="00BA71DC" w:rsidRDefault="00BA71DC" w:rsidP="007C512F">
      <w:r>
        <w:rPr>
          <w:noProof/>
        </w:rPr>
        <w:drawing>
          <wp:inline distT="0" distB="0" distL="0" distR="0" wp14:anchorId="30E5EE2B" wp14:editId="0796487B">
            <wp:extent cx="5943600" cy="2937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7C512F"/>
    <w:p w:rsidR="00BA71DC" w:rsidRDefault="00BA71DC" w:rsidP="007C512F"/>
    <w:p w:rsidR="00BA71DC" w:rsidRDefault="00BA71DC" w:rsidP="007C512F"/>
    <w:p w:rsidR="00BA71DC" w:rsidRDefault="00BA71DC" w:rsidP="007C512F"/>
    <w:p w:rsidR="00775EB4" w:rsidRDefault="007C512F" w:rsidP="007C512F">
      <w:r>
        <w:lastRenderedPageBreak/>
        <w:t>The Following Screenshot shows the Login Page</w:t>
      </w:r>
    </w:p>
    <w:p w:rsidR="007C512F" w:rsidRDefault="007C512F" w:rsidP="007C512F">
      <w:r>
        <w:rPr>
          <w:noProof/>
        </w:rPr>
        <w:drawing>
          <wp:inline distT="0" distB="0" distL="0" distR="0" wp14:anchorId="01697103" wp14:editId="6010D9AE">
            <wp:extent cx="5943600" cy="3064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 w:rsidP="007C512F"/>
    <w:p w:rsidR="007C512F" w:rsidRDefault="007C512F" w:rsidP="007C512F">
      <w:r>
        <w:t>The HTML for the Login page:</w:t>
      </w:r>
    </w:p>
    <w:p w:rsidR="007C512F" w:rsidRDefault="007C512F" w:rsidP="007C512F"/>
    <w:p w:rsidR="007C512F" w:rsidRDefault="007C512F" w:rsidP="007C512F">
      <w:r>
        <w:rPr>
          <w:noProof/>
        </w:rPr>
        <w:drawing>
          <wp:inline distT="0" distB="0" distL="0" distR="0" wp14:anchorId="1E4AC0B7" wp14:editId="08C2B546">
            <wp:extent cx="5943600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 w:rsidP="007C512F"/>
    <w:p w:rsidR="00E1753D" w:rsidRDefault="00E1753D" w:rsidP="00775EB4">
      <w:pPr>
        <w:ind w:firstLine="360"/>
      </w:pPr>
      <w:r>
        <w:t>The following code snippet</w:t>
      </w:r>
      <w:r w:rsidR="00775EB4">
        <w:t xml:space="preserve"> shows the implementation of Login in </w:t>
      </w:r>
      <w:r w:rsidR="007C512F">
        <w:t>TypeScript</w:t>
      </w:r>
    </w:p>
    <w:p w:rsidR="00E1753D" w:rsidRDefault="00775EB4" w:rsidP="00E1753D">
      <w:pPr>
        <w:pStyle w:val="ListParagraph"/>
        <w:numPr>
          <w:ilvl w:val="0"/>
          <w:numId w:val="5"/>
        </w:numPr>
      </w:pPr>
      <w:r>
        <w:t>In Component</w:t>
      </w:r>
    </w:p>
    <w:p w:rsidR="00E1753D" w:rsidRDefault="00775EB4" w:rsidP="00E1753D">
      <w:r>
        <w:rPr>
          <w:noProof/>
        </w:rPr>
        <w:lastRenderedPageBreak/>
        <w:drawing>
          <wp:inline distT="0" distB="0" distL="0" distR="0" wp14:anchorId="637D1710" wp14:editId="3794D2E4">
            <wp:extent cx="5943600" cy="2700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3D" w:rsidRDefault="00775EB4" w:rsidP="00775EB4">
      <w:pPr>
        <w:pStyle w:val="ListParagraph"/>
        <w:numPr>
          <w:ilvl w:val="0"/>
          <w:numId w:val="5"/>
        </w:numPr>
      </w:pPr>
      <w:r>
        <w:t>In service</w:t>
      </w:r>
    </w:p>
    <w:p w:rsidR="00E1753D" w:rsidRDefault="00775EB4" w:rsidP="00E1753D">
      <w:r>
        <w:rPr>
          <w:noProof/>
        </w:rPr>
        <w:drawing>
          <wp:inline distT="0" distB="0" distL="0" distR="0" wp14:anchorId="5FC5A6E4" wp14:editId="47C28E37">
            <wp:extent cx="5943600" cy="2128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75EB4" w:rsidP="00775EB4">
      <w:pPr>
        <w:rPr>
          <w:noProof/>
        </w:rPr>
      </w:pPr>
      <w:r>
        <w:t>The following Snippet shows the implementation of Login in the backend using Spring ORM.</w:t>
      </w:r>
      <w:r w:rsidRPr="00775EB4">
        <w:rPr>
          <w:noProof/>
        </w:rPr>
        <w:t xml:space="preserve"> </w:t>
      </w:r>
    </w:p>
    <w:p w:rsidR="00E1753D" w:rsidRDefault="00775EB4" w:rsidP="00775EB4">
      <w:r>
        <w:rPr>
          <w:noProof/>
        </w:rPr>
        <w:drawing>
          <wp:inline distT="0" distB="0" distL="0" distR="0" wp14:anchorId="6F2E3544" wp14:editId="5ABE54D6">
            <wp:extent cx="5943600" cy="2440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2F" w:rsidRDefault="007C512F" w:rsidP="007C512F">
      <w:r>
        <w:lastRenderedPageBreak/>
        <w:t>In Repository</w:t>
      </w:r>
    </w:p>
    <w:p w:rsidR="001B2255" w:rsidRDefault="007C512F" w:rsidP="007C512F">
      <w:r>
        <w:rPr>
          <w:noProof/>
        </w:rPr>
        <w:drawing>
          <wp:inline distT="0" distB="0" distL="0" distR="0" wp14:anchorId="7C5A153C" wp14:editId="4581014D">
            <wp:extent cx="5943600" cy="18408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55" w:rsidRDefault="001B2255" w:rsidP="007C512F">
      <w:pPr>
        <w:rPr>
          <w:b/>
          <w:sz w:val="24"/>
        </w:rPr>
      </w:pPr>
    </w:p>
    <w:p w:rsidR="001B2255" w:rsidRPr="001B2255" w:rsidRDefault="001B2255" w:rsidP="007C512F">
      <w:pPr>
        <w:rPr>
          <w:b/>
          <w:sz w:val="24"/>
        </w:rPr>
      </w:pPr>
      <w:r w:rsidRPr="001B2255">
        <w:rPr>
          <w:b/>
          <w:sz w:val="24"/>
        </w:rPr>
        <w:t>Dashboard</w:t>
      </w:r>
    </w:p>
    <w:p w:rsidR="001B2255" w:rsidRDefault="007C512F" w:rsidP="007C512F">
      <w:r>
        <w:t xml:space="preserve">The </w:t>
      </w:r>
      <w:r w:rsidR="001B2255">
        <w:t>u</w:t>
      </w:r>
      <w:r>
        <w:t>ser, after successful Authentication,</w:t>
      </w:r>
      <w:r w:rsidR="001B2255">
        <w:t xml:space="preserve"> is redirected to the Dashboard Page.</w:t>
      </w:r>
    </w:p>
    <w:p w:rsidR="001B2255" w:rsidRDefault="001B2255" w:rsidP="007C512F">
      <w:r>
        <w:t>The Dashboard page consist of a Side Bar which shows all the car brands available, a Navigation bar for viewing the cart, checkout and for payment.</w:t>
      </w:r>
    </w:p>
    <w:p w:rsidR="007C512F" w:rsidRDefault="001B2255" w:rsidP="007C512F">
      <w:r>
        <w:t>The user can view all the available cars and upcoming cars in the Dashboard page.</w:t>
      </w:r>
    </w:p>
    <w:p w:rsidR="001B2255" w:rsidRDefault="001B2255" w:rsidP="007C512F"/>
    <w:p w:rsidR="001B2255" w:rsidRDefault="001B2255" w:rsidP="007C512F"/>
    <w:p w:rsidR="001B2255" w:rsidRDefault="001B2255" w:rsidP="007C512F">
      <w:r>
        <w:rPr>
          <w:noProof/>
        </w:rPr>
        <w:drawing>
          <wp:inline distT="0" distB="0" distL="0" distR="0" wp14:anchorId="2292FD88" wp14:editId="1B4AA2A2">
            <wp:extent cx="5943600" cy="2802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55" w:rsidRDefault="001B2255" w:rsidP="007C512F"/>
    <w:p w:rsidR="001B2255" w:rsidRDefault="001B2255" w:rsidP="007C512F"/>
    <w:p w:rsidR="00E1753D" w:rsidRDefault="00E1753D" w:rsidP="00E1753D"/>
    <w:p w:rsidR="001B2255" w:rsidRDefault="001B2255" w:rsidP="00E1753D">
      <w:r>
        <w:lastRenderedPageBreak/>
        <w:t>The following snippet shows the HTML code for Dash Board Page.</w:t>
      </w:r>
    </w:p>
    <w:p w:rsidR="001B2255" w:rsidRDefault="001B2255" w:rsidP="00E1753D"/>
    <w:p w:rsidR="001B2255" w:rsidRDefault="001B2255" w:rsidP="00E1753D">
      <w:r>
        <w:rPr>
          <w:noProof/>
        </w:rPr>
        <w:drawing>
          <wp:inline distT="0" distB="0" distL="0" distR="0" wp14:anchorId="3AC38BC4" wp14:editId="25342752">
            <wp:extent cx="5943600" cy="2793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55" w:rsidRDefault="001B2255" w:rsidP="00E1753D"/>
    <w:p w:rsidR="00775EB4" w:rsidRDefault="007D2F47" w:rsidP="00E1753D">
      <w:r>
        <w:t>The TypeScript Code for the Dash Board:</w:t>
      </w:r>
    </w:p>
    <w:p w:rsidR="007D2F47" w:rsidRDefault="007D2F47" w:rsidP="00E1753D"/>
    <w:p w:rsidR="007D2F47" w:rsidRDefault="007D2F47" w:rsidP="00E1753D">
      <w:r>
        <w:rPr>
          <w:noProof/>
        </w:rPr>
        <w:drawing>
          <wp:inline distT="0" distB="0" distL="0" distR="0" wp14:anchorId="35599E6D" wp14:editId="11B321ED">
            <wp:extent cx="5943600" cy="2700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47" w:rsidRDefault="007D2F47" w:rsidP="00E1753D"/>
    <w:p w:rsidR="007D2F47" w:rsidRDefault="007D2F47" w:rsidP="00E1753D"/>
    <w:p w:rsidR="007D2F47" w:rsidRDefault="007D2F47" w:rsidP="00E1753D"/>
    <w:p w:rsidR="007D2F47" w:rsidRDefault="007D2F47" w:rsidP="00E1753D"/>
    <w:p w:rsidR="00775EB4" w:rsidRDefault="007D2F47" w:rsidP="00E1753D">
      <w:r>
        <w:lastRenderedPageBreak/>
        <w:t>The Available Cards can be added to cart by using Add to cart button.</w:t>
      </w:r>
    </w:p>
    <w:p w:rsidR="007D2F47" w:rsidRDefault="007D2F47" w:rsidP="00E1753D">
      <w:r>
        <w:rPr>
          <w:noProof/>
        </w:rPr>
        <w:drawing>
          <wp:inline distT="0" distB="0" distL="0" distR="0" wp14:anchorId="4C2CC970" wp14:editId="5C208DC6">
            <wp:extent cx="2511970" cy="2516867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9482" cy="25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47" w:rsidRDefault="007D2F47" w:rsidP="00E1753D"/>
    <w:p w:rsidR="007D2F47" w:rsidRDefault="007D2F47" w:rsidP="00E1753D">
      <w:r>
        <w:t>The Add to Cart button adds the selected car to the cart, where the user can check out.</w:t>
      </w:r>
    </w:p>
    <w:p w:rsidR="007D2F47" w:rsidRDefault="007D2F47" w:rsidP="00E1753D">
      <w:r>
        <w:t>The snippet for adding the items to the cart:</w:t>
      </w:r>
    </w:p>
    <w:p w:rsidR="007D2F47" w:rsidRDefault="007D2F47" w:rsidP="00E1753D">
      <w:r>
        <w:rPr>
          <w:noProof/>
        </w:rPr>
        <w:drawing>
          <wp:inline distT="0" distB="0" distL="0" distR="0" wp14:anchorId="2721DE5A" wp14:editId="0D1422E3">
            <wp:extent cx="5943600" cy="932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47" w:rsidRDefault="007D2F47" w:rsidP="00E1753D"/>
    <w:p w:rsidR="007D2F47" w:rsidRDefault="007D2F47" w:rsidP="00E1753D">
      <w:r>
        <w:t xml:space="preserve">The user can locate the nearest store for a car </w:t>
      </w:r>
    </w:p>
    <w:p w:rsidR="007D2F47" w:rsidRDefault="007D2F47" w:rsidP="00E1753D">
      <w:r>
        <w:rPr>
          <w:noProof/>
        </w:rPr>
        <w:drawing>
          <wp:inline distT="0" distB="0" distL="0" distR="0" wp14:anchorId="4A4D9D42" wp14:editId="1E96C9F7">
            <wp:extent cx="2754005" cy="2731477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6861" cy="27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47" w:rsidRDefault="007D2F47" w:rsidP="00E1753D">
      <w:pPr>
        <w:rPr>
          <w:b/>
          <w:sz w:val="28"/>
        </w:rPr>
      </w:pPr>
      <w:r w:rsidRPr="007D2F47">
        <w:rPr>
          <w:b/>
          <w:sz w:val="28"/>
        </w:rPr>
        <w:lastRenderedPageBreak/>
        <w:t>The Store Locator</w:t>
      </w:r>
      <w:r>
        <w:rPr>
          <w:b/>
          <w:sz w:val="28"/>
        </w:rPr>
        <w:t>:</w:t>
      </w:r>
    </w:p>
    <w:p w:rsidR="007D2F47" w:rsidRDefault="007D2F47" w:rsidP="00E1753D">
      <w:r>
        <w:t>Store locator uses the popular Machine Learning algorithm called as K-Nearest Neighbor to find the Nearest car showroom for the selected Car.</w:t>
      </w:r>
    </w:p>
    <w:p w:rsidR="007D2F47" w:rsidRDefault="007D2F47" w:rsidP="00E1753D">
      <w:r>
        <w:t>This algorithm finds all the nearest showrooms and provides details about the showroom.</w:t>
      </w:r>
    </w:p>
    <w:p w:rsidR="007D2F47" w:rsidRDefault="007D2F47" w:rsidP="00E1753D">
      <w:r>
        <w:t>The user can select a store location, and the Google maps will be opened to show the location of the showroom for the user.</w:t>
      </w:r>
    </w:p>
    <w:p w:rsidR="007D2F47" w:rsidRDefault="007D2F47" w:rsidP="00E1753D"/>
    <w:p w:rsidR="007D2F47" w:rsidRDefault="007D2F47" w:rsidP="00E1753D"/>
    <w:p w:rsidR="007D2F47" w:rsidRDefault="007D2F47" w:rsidP="00E1753D">
      <w:r>
        <w:t xml:space="preserve">The screenshot shows the Screenshot of the store Locator </w:t>
      </w:r>
      <w:r w:rsidR="008467CF">
        <w:t>for Audi Q2.</w:t>
      </w:r>
    </w:p>
    <w:p w:rsidR="008467CF" w:rsidRDefault="008467CF" w:rsidP="00E1753D"/>
    <w:p w:rsidR="007D2F47" w:rsidRDefault="007D2F47" w:rsidP="00E1753D">
      <w:r>
        <w:rPr>
          <w:noProof/>
        </w:rPr>
        <w:drawing>
          <wp:inline distT="0" distB="0" distL="0" distR="0" wp14:anchorId="346E0BD3" wp14:editId="0401C437">
            <wp:extent cx="6544078" cy="3176954"/>
            <wp:effectExtent l="0" t="0" r="952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0540" cy="318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47" w:rsidRDefault="007D2F47" w:rsidP="00E1753D"/>
    <w:p w:rsidR="007D2F47" w:rsidRDefault="007D2F47" w:rsidP="00E1753D"/>
    <w:p w:rsidR="00775EB4" w:rsidRDefault="008467CF" w:rsidP="008467CF">
      <w:pPr>
        <w:tabs>
          <w:tab w:val="left" w:pos="8335"/>
        </w:tabs>
      </w:pPr>
      <w:r>
        <w:t>Upon clicking a store in the list, the user can view the Google map of the Store.</w:t>
      </w:r>
      <w:r>
        <w:tab/>
      </w:r>
    </w:p>
    <w:p w:rsidR="008467CF" w:rsidRDefault="008467CF" w:rsidP="00E1753D"/>
    <w:p w:rsidR="008467CF" w:rsidRDefault="008467CF" w:rsidP="00E1753D">
      <w:r>
        <w:t>The below Screenshot shows the google map of a store selected by user (Ex: Audi Q2)</w:t>
      </w:r>
    </w:p>
    <w:p w:rsidR="00775EB4" w:rsidRDefault="007D2F47" w:rsidP="00E1753D">
      <w:r>
        <w:rPr>
          <w:noProof/>
        </w:rPr>
        <w:lastRenderedPageBreak/>
        <w:drawing>
          <wp:inline distT="0" distB="0" distL="0" distR="0" wp14:anchorId="6A5A9A09" wp14:editId="53ED092A">
            <wp:extent cx="5943600" cy="2784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>
      <w:r>
        <w:t>The HTML snippet for the Store Locator:</w:t>
      </w:r>
    </w:p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6F8129BE" wp14:editId="40E379DD">
            <wp:extent cx="5943600" cy="2693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16C808FD" wp14:editId="268F6272">
            <wp:extent cx="6019800" cy="13284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>
      <w:r>
        <w:lastRenderedPageBreak/>
        <w:t>The TypeScript Implementation of the Store locator:</w:t>
      </w:r>
    </w:p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078A92DA" wp14:editId="0CAE5694">
            <wp:extent cx="5943600" cy="2713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E1753D"/>
    <w:p w:rsidR="00405B84" w:rsidRDefault="00405B84" w:rsidP="00E1753D"/>
    <w:p w:rsidR="00405B84" w:rsidRDefault="00405B84" w:rsidP="00E1753D">
      <w:r>
        <w:rPr>
          <w:noProof/>
        </w:rPr>
        <w:drawing>
          <wp:inline distT="0" distB="0" distL="0" distR="0" wp14:anchorId="43DA8A99" wp14:editId="04A9E4C5">
            <wp:extent cx="5943600" cy="217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E1753D"/>
    <w:p w:rsidR="00405B84" w:rsidRDefault="00BA71DC" w:rsidP="00E1753D">
      <w:r>
        <w:rPr>
          <w:noProof/>
        </w:rPr>
        <w:lastRenderedPageBreak/>
        <w:drawing>
          <wp:inline distT="0" distB="0" distL="0" distR="0" wp14:anchorId="0D982A6F" wp14:editId="7A6393EF">
            <wp:extent cx="5943600" cy="24098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>
      <w:r>
        <w:t>The Machine Learning Algorithm</w:t>
      </w:r>
      <w:r w:rsidR="00BA71DC">
        <w:t>: (K-Nearest Neighbor):</w:t>
      </w:r>
    </w:p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12700A53" wp14:editId="67E2B1CE">
            <wp:extent cx="5943600" cy="27019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>
      <w:r>
        <w:rPr>
          <w:noProof/>
        </w:rPr>
        <w:lastRenderedPageBreak/>
        <w:drawing>
          <wp:inline distT="0" distB="0" distL="0" distR="0" wp14:anchorId="37CB09E6" wp14:editId="0B1FB0DE">
            <wp:extent cx="5943600" cy="2673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3AC8EE54" wp14:editId="59B2A2B0">
            <wp:extent cx="5943600" cy="2727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/>
    <w:p w:rsidR="008467CF" w:rsidRDefault="008467CF" w:rsidP="00E1753D">
      <w:r>
        <w:rPr>
          <w:noProof/>
        </w:rPr>
        <w:lastRenderedPageBreak/>
        <w:drawing>
          <wp:inline distT="0" distB="0" distL="0" distR="0" wp14:anchorId="28FF5373" wp14:editId="3F4E2C79">
            <wp:extent cx="5943600" cy="28708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/>
    <w:p w:rsidR="008467CF" w:rsidRDefault="008467CF" w:rsidP="00E1753D">
      <w:r>
        <w:rPr>
          <w:noProof/>
        </w:rPr>
        <w:drawing>
          <wp:inline distT="0" distB="0" distL="0" distR="0" wp14:anchorId="5A8F42D3" wp14:editId="1092BD9F">
            <wp:extent cx="5943600" cy="2286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CF" w:rsidRDefault="008467CF" w:rsidP="00E1753D"/>
    <w:p w:rsidR="008467CF" w:rsidRDefault="008467CF" w:rsidP="00E1753D"/>
    <w:p w:rsidR="008467CF" w:rsidRDefault="008467CF" w:rsidP="00E1753D"/>
    <w:p w:rsidR="008467CF" w:rsidRDefault="008467CF" w:rsidP="008467CF">
      <w:r>
        <w:rPr>
          <w:noProof/>
        </w:rPr>
        <w:drawing>
          <wp:inline distT="0" distB="0" distL="0" distR="0" wp14:anchorId="44604CE3" wp14:editId="3D72700A">
            <wp:extent cx="5943600" cy="11918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8467CF" w:rsidP="008467CF">
      <w:r>
        <w:lastRenderedPageBreak/>
        <w:t xml:space="preserve">The Data Set Used for training Machine Learning Model is </w:t>
      </w:r>
      <w:r w:rsidR="00405B84">
        <w:t>obtained from a Repository.</w:t>
      </w:r>
    </w:p>
    <w:p w:rsidR="00405B84" w:rsidRDefault="00405B84" w:rsidP="008467CF"/>
    <w:p w:rsidR="00405B84" w:rsidRDefault="00405B84" w:rsidP="008467CF">
      <w:r>
        <w:t>The URL is:</w:t>
      </w:r>
    </w:p>
    <w:p w:rsidR="00405B84" w:rsidRPr="00405B84" w:rsidRDefault="00405B84" w:rsidP="00405B84">
      <w:pPr>
        <w:wordWrap w:val="0"/>
        <w:spacing w:after="0" w:line="240" w:lineRule="auto"/>
        <w:rPr>
          <w:rFonts w:ascii="Consolas" w:eastAsia="Times New Roman" w:hAnsi="Consolas" w:cs="Consolas"/>
          <w:color w:val="222222"/>
          <w:sz w:val="18"/>
          <w:szCs w:val="18"/>
        </w:rPr>
      </w:pPr>
      <w:r w:rsidRPr="00405B84">
        <w:rPr>
          <w:rFonts w:ascii="Consolas" w:eastAsia="Times New Roman" w:hAnsi="Consolas" w:cs="Consolas"/>
          <w:color w:val="222222"/>
          <w:sz w:val="18"/>
          <w:szCs w:val="18"/>
        </w:rPr>
        <w:t>https://raw.githubusercontent.com/</w:t>
      </w:r>
      <w:r>
        <w:rPr>
          <w:rFonts w:ascii="Consolas" w:eastAsia="Times New Roman" w:hAnsi="Consolas" w:cs="Consolas"/>
          <w:color w:val="222222"/>
          <w:sz w:val="18"/>
          <w:szCs w:val="18"/>
        </w:rPr>
        <w:t>NearestLocation</w:t>
      </w:r>
      <w:r w:rsidRPr="00405B84">
        <w:rPr>
          <w:rFonts w:ascii="Consolas" w:eastAsia="Times New Roman" w:hAnsi="Consolas" w:cs="Consolas"/>
          <w:color w:val="222222"/>
          <w:sz w:val="18"/>
          <w:szCs w:val="18"/>
        </w:rPr>
        <w:t>/master/Locations.json</w:t>
      </w:r>
    </w:p>
    <w:p w:rsidR="00405B84" w:rsidRDefault="00405B84" w:rsidP="008467CF"/>
    <w:p w:rsidR="00405B84" w:rsidRDefault="00405B84" w:rsidP="008467CF"/>
    <w:p w:rsidR="00405B84" w:rsidRDefault="00405B84" w:rsidP="008467CF">
      <w:r w:rsidRPr="00405B84">
        <w:rPr>
          <w:b/>
          <w:sz w:val="28"/>
        </w:rPr>
        <w:t>The Cart Module</w:t>
      </w:r>
      <w:r>
        <w:rPr>
          <w:b/>
          <w:sz w:val="28"/>
        </w:rPr>
        <w:t>:</w:t>
      </w:r>
    </w:p>
    <w:p w:rsidR="00405B84" w:rsidRDefault="00405B84" w:rsidP="008467CF">
      <w:r>
        <w:t>The cart Module is used to list out all the cars selected by the user.</w:t>
      </w:r>
    </w:p>
    <w:p w:rsidR="00405B84" w:rsidRDefault="00405B84" w:rsidP="008467CF">
      <w:r>
        <w:t>The user can view all the cars and proceed to checkout page for the payment.</w:t>
      </w:r>
    </w:p>
    <w:p w:rsidR="00405B84" w:rsidRDefault="00405B84" w:rsidP="008467CF">
      <w:r>
        <w:br/>
        <w:t>The screenshot of the cart page:</w:t>
      </w:r>
    </w:p>
    <w:p w:rsidR="00405B84" w:rsidRDefault="00405B84" w:rsidP="008467CF"/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69FEB282" wp14:editId="41BF0140">
            <wp:extent cx="5943600" cy="2541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>
      <w:r>
        <w:t>The HTML snippet for the cart:</w:t>
      </w:r>
    </w:p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0E618FEE" wp14:editId="3E46E89F">
            <wp:extent cx="5943600" cy="1082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>
      <w:r>
        <w:rPr>
          <w:noProof/>
        </w:rPr>
        <w:lastRenderedPageBreak/>
        <w:drawing>
          <wp:inline distT="0" distB="0" distL="0" distR="0" wp14:anchorId="2C40EFDE" wp14:editId="49FD0603">
            <wp:extent cx="5943600" cy="1776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1A8F0FCD" wp14:editId="2E661CCD">
            <wp:extent cx="5943600" cy="2509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>
      <w:r>
        <w:t>The Typescript Implementation for cart:</w:t>
      </w:r>
    </w:p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2038FB95" wp14:editId="00E04DFF">
            <wp:extent cx="5943600" cy="16891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r>
        <w:rPr>
          <w:noProof/>
        </w:rPr>
        <w:lastRenderedPageBreak/>
        <w:drawing>
          <wp:inline distT="0" distB="0" distL="0" distR="0" wp14:anchorId="707C15A5" wp14:editId="44125229">
            <wp:extent cx="5943600" cy="1632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pPr>
        <w:rPr>
          <w:b/>
          <w:sz w:val="28"/>
        </w:rPr>
      </w:pPr>
      <w:r w:rsidRPr="00405B84">
        <w:rPr>
          <w:b/>
          <w:sz w:val="28"/>
        </w:rPr>
        <w:t>The Payment Module:</w:t>
      </w:r>
    </w:p>
    <w:p w:rsidR="00405B84" w:rsidRDefault="00405B84" w:rsidP="008467CF">
      <w:r>
        <w:t>The user can navigate to Payment page to pay.</w:t>
      </w:r>
    </w:p>
    <w:p w:rsidR="00405B84" w:rsidRDefault="00405B84" w:rsidP="008467CF">
      <w:r>
        <w:t>The user has all the available options for payment including,</w:t>
      </w:r>
    </w:p>
    <w:p w:rsidR="00405B84" w:rsidRDefault="00405B84" w:rsidP="008467CF">
      <w:r>
        <w:t>1)Net Banking.</w:t>
      </w:r>
    </w:p>
    <w:p w:rsidR="00405B84" w:rsidRDefault="00405B84" w:rsidP="008467CF">
      <w:r>
        <w:t>2)UPI.</w:t>
      </w:r>
    </w:p>
    <w:p w:rsidR="00405B84" w:rsidRDefault="00405B84" w:rsidP="008467CF">
      <w:r>
        <w:t>3)Credit Card.</w:t>
      </w:r>
    </w:p>
    <w:p w:rsidR="00405B84" w:rsidRDefault="00405B84" w:rsidP="008467CF">
      <w:r>
        <w:t>4)Debit Card.</w:t>
      </w:r>
    </w:p>
    <w:p w:rsidR="00405B84" w:rsidRDefault="00405B84" w:rsidP="008467CF"/>
    <w:p w:rsidR="00405B84" w:rsidRDefault="00405B84" w:rsidP="008467CF">
      <w:r>
        <w:t>The HTML code Snippet:</w:t>
      </w:r>
    </w:p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6F4CF333" wp14:editId="450595C2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r>
        <w:rPr>
          <w:noProof/>
        </w:rPr>
        <w:lastRenderedPageBreak/>
        <w:drawing>
          <wp:inline distT="0" distB="0" distL="0" distR="0" wp14:anchorId="59654C2C" wp14:editId="0C9C29B9">
            <wp:extent cx="5943600" cy="23399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6BB61797" wp14:editId="24582C8C">
            <wp:extent cx="5943600" cy="21469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>
      <w:r>
        <w:t xml:space="preserve">The Typescript </w:t>
      </w:r>
      <w:proofErr w:type="gramStart"/>
      <w:r>
        <w:t>Implementation :</w:t>
      </w:r>
      <w:proofErr w:type="gramEnd"/>
    </w:p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0AC1847B" wp14:editId="10236D99">
            <wp:extent cx="5943600" cy="14147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>
      <w:r>
        <w:lastRenderedPageBreak/>
        <w:t>The Payment Module has a captcha implementation for preventing the Bots from booking the cars online.</w:t>
      </w:r>
    </w:p>
    <w:p w:rsidR="00405B84" w:rsidRDefault="00405B84" w:rsidP="008467CF"/>
    <w:p w:rsidR="00405B84" w:rsidRDefault="00405B84" w:rsidP="008467CF">
      <w:r>
        <w:t>The Screenshot for captcha:</w:t>
      </w:r>
    </w:p>
    <w:p w:rsidR="00405B84" w:rsidRDefault="00405B84" w:rsidP="008467CF"/>
    <w:p w:rsidR="00405B84" w:rsidRDefault="00405B84" w:rsidP="008467CF">
      <w:r>
        <w:rPr>
          <w:noProof/>
        </w:rPr>
        <w:drawing>
          <wp:inline distT="0" distB="0" distL="0" distR="0" wp14:anchorId="67650016" wp14:editId="16E26E92">
            <wp:extent cx="6590224" cy="2596661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96521" cy="25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84" w:rsidRDefault="00405B84" w:rsidP="008467CF"/>
    <w:p w:rsidR="00405B84" w:rsidRDefault="00405B84" w:rsidP="008467CF"/>
    <w:p w:rsidR="00405B84" w:rsidRDefault="00405B84" w:rsidP="008467CF"/>
    <w:p w:rsidR="00405B84" w:rsidRDefault="00405B84" w:rsidP="008467CF">
      <w:r>
        <w:t>The HTML Code for the Captcha:</w:t>
      </w:r>
    </w:p>
    <w:p w:rsidR="00405B84" w:rsidRDefault="00405B84" w:rsidP="008467CF">
      <w:pPr>
        <w:rPr>
          <w:noProof/>
        </w:rPr>
      </w:pPr>
    </w:p>
    <w:p w:rsidR="00405B84" w:rsidRDefault="00405B84" w:rsidP="008467CF">
      <w:r>
        <w:rPr>
          <w:noProof/>
        </w:rPr>
        <w:drawing>
          <wp:inline distT="0" distB="0" distL="0" distR="0" wp14:anchorId="6DF54E92" wp14:editId="26BED9EC">
            <wp:extent cx="5943600" cy="2352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8467CF"/>
    <w:p w:rsidR="00BA71DC" w:rsidRDefault="00BA71DC" w:rsidP="008467CF">
      <w:r>
        <w:lastRenderedPageBreak/>
        <w:t>The TypeScript Implementation of Captcha:</w:t>
      </w:r>
    </w:p>
    <w:p w:rsidR="00BA71DC" w:rsidRDefault="00BA71DC" w:rsidP="008467CF"/>
    <w:p w:rsidR="00BA71DC" w:rsidRDefault="00BA71DC" w:rsidP="008467CF">
      <w:r>
        <w:rPr>
          <w:noProof/>
        </w:rPr>
        <w:drawing>
          <wp:inline distT="0" distB="0" distL="0" distR="0" wp14:anchorId="7366212F" wp14:editId="21256ECD">
            <wp:extent cx="5943600" cy="14674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8467CF"/>
    <w:p w:rsidR="00BA71DC" w:rsidRDefault="00BA71DC" w:rsidP="008467CF">
      <w:r>
        <w:t>The captcha is generated by using the Random Class in JavaScript.</w:t>
      </w:r>
    </w:p>
    <w:p w:rsidR="00BA71DC" w:rsidRDefault="00BA71DC" w:rsidP="008467CF">
      <w:r>
        <w:t xml:space="preserve">The user </w:t>
      </w:r>
      <w:proofErr w:type="gramStart"/>
      <w:r>
        <w:t>has to</w:t>
      </w:r>
      <w:proofErr w:type="gramEnd"/>
      <w:r>
        <w:t xml:space="preserve"> enter the captcha in order to proceed for payment, else the payment button is disabled.</w:t>
      </w:r>
    </w:p>
    <w:p w:rsidR="00BA71DC" w:rsidRDefault="00BA71DC" w:rsidP="008467CF">
      <w:r>
        <w:t>The user can generate a new captcha by clicking on the refresh button.</w:t>
      </w:r>
    </w:p>
    <w:p w:rsidR="00BA71DC" w:rsidRDefault="00BA71DC" w:rsidP="008467CF">
      <w:pPr>
        <w:rPr>
          <w:noProof/>
        </w:rPr>
      </w:pPr>
    </w:p>
    <w:p w:rsidR="00BA71DC" w:rsidRDefault="00BA71DC" w:rsidP="008467CF">
      <w:r>
        <w:rPr>
          <w:noProof/>
        </w:rPr>
        <w:drawing>
          <wp:inline distT="0" distB="0" distL="0" distR="0" wp14:anchorId="7E71B475" wp14:editId="68497A87">
            <wp:extent cx="5644662" cy="2373653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2077" cy="237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8467CF"/>
    <w:p w:rsidR="00BA71DC" w:rsidRDefault="00BA71DC" w:rsidP="008467CF">
      <w:r>
        <w:t>The HTML snippet:</w:t>
      </w:r>
    </w:p>
    <w:p w:rsidR="00BA71DC" w:rsidRDefault="00BA71DC" w:rsidP="008467CF"/>
    <w:p w:rsidR="00BA71DC" w:rsidRDefault="00BA71DC" w:rsidP="008467CF">
      <w:r>
        <w:rPr>
          <w:noProof/>
        </w:rPr>
        <w:drawing>
          <wp:inline distT="0" distB="0" distL="0" distR="0" wp14:anchorId="00C9DD7C" wp14:editId="5B7BB020">
            <wp:extent cx="5943600" cy="1205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8467CF">
      <w:r>
        <w:lastRenderedPageBreak/>
        <w:t>The TypeScript implementation:</w:t>
      </w:r>
    </w:p>
    <w:p w:rsidR="00BA71DC" w:rsidRDefault="00BA71DC" w:rsidP="008467CF"/>
    <w:p w:rsidR="00BA71DC" w:rsidRDefault="00BA71DC" w:rsidP="008467CF">
      <w:r>
        <w:rPr>
          <w:noProof/>
        </w:rPr>
        <w:drawing>
          <wp:inline distT="0" distB="0" distL="0" distR="0" wp14:anchorId="7F2C8DE8" wp14:editId="497D7C34">
            <wp:extent cx="5943600" cy="14960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DC" w:rsidRDefault="00BA71DC" w:rsidP="008467CF"/>
    <w:p w:rsidR="00BA71DC" w:rsidRDefault="00BA71DC" w:rsidP="008467CF">
      <w:pPr>
        <w:rPr>
          <w:b/>
          <w:sz w:val="28"/>
        </w:rPr>
      </w:pPr>
      <w:r w:rsidRPr="00BA71DC">
        <w:rPr>
          <w:b/>
          <w:sz w:val="28"/>
        </w:rPr>
        <w:t>The Admin Module:</w:t>
      </w:r>
    </w:p>
    <w:p w:rsidR="00BA71DC" w:rsidRDefault="00BA71DC" w:rsidP="008467CF">
      <w:r>
        <w:t>The admin has the option to add all the new cars.</w:t>
      </w:r>
    </w:p>
    <w:p w:rsidR="00BA71DC" w:rsidRDefault="00BA71DC" w:rsidP="008467CF">
      <w:r>
        <w:t>The screenshot of the Add Car Page:</w:t>
      </w:r>
    </w:p>
    <w:p w:rsidR="00BA71DC" w:rsidRDefault="00BA71DC" w:rsidP="008467CF"/>
    <w:p w:rsidR="00BA71DC" w:rsidRDefault="00BA71DC" w:rsidP="008467CF"/>
    <w:p w:rsidR="00BA71DC" w:rsidRDefault="00073DFB" w:rsidP="008467CF">
      <w:pPr>
        <w:rPr>
          <w:noProof/>
        </w:rPr>
      </w:pPr>
      <w:r>
        <w:rPr>
          <w:noProof/>
        </w:rPr>
        <w:drawing>
          <wp:inline distT="0" distB="0" distL="0" distR="0" wp14:anchorId="43200819" wp14:editId="6065BBC9">
            <wp:extent cx="5943600" cy="32696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FB" w:rsidRDefault="00073DFB" w:rsidP="008467CF">
      <w:pPr>
        <w:rPr>
          <w:noProof/>
        </w:rPr>
      </w:pPr>
    </w:p>
    <w:p w:rsidR="00073DFB" w:rsidRDefault="00073DFB" w:rsidP="008467CF"/>
    <w:p w:rsidR="00BA71DC" w:rsidRDefault="00BA71DC" w:rsidP="008467CF">
      <w:r>
        <w:t>The Admin should fill all the car details</w:t>
      </w:r>
      <w:r w:rsidR="00073DFB">
        <w:t xml:space="preserve"> a</w:t>
      </w:r>
      <w:r>
        <w:t>nd click on the Add car button to add the car to the Database.</w:t>
      </w:r>
    </w:p>
    <w:p w:rsidR="00073DFB" w:rsidRDefault="00073DFB" w:rsidP="008467CF">
      <w:r>
        <w:lastRenderedPageBreak/>
        <w:t xml:space="preserve">The HTML </w:t>
      </w:r>
      <w:proofErr w:type="gramStart"/>
      <w:r>
        <w:t>Snippet :</w:t>
      </w:r>
      <w:proofErr w:type="gramEnd"/>
    </w:p>
    <w:p w:rsidR="00073DFB" w:rsidRDefault="00073DFB" w:rsidP="008467CF">
      <w:r>
        <w:rPr>
          <w:noProof/>
        </w:rPr>
        <w:drawing>
          <wp:inline distT="0" distB="0" distL="0" distR="0" wp14:anchorId="59B6724E" wp14:editId="42AC6C9C">
            <wp:extent cx="5943600" cy="27235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FB" w:rsidRDefault="00073DFB" w:rsidP="008467CF"/>
    <w:p w:rsidR="00073DFB" w:rsidRDefault="00073DFB" w:rsidP="008467CF">
      <w:r>
        <w:t xml:space="preserve">The TypeScript </w:t>
      </w:r>
      <w:proofErr w:type="gramStart"/>
      <w:r>
        <w:t>implementation :</w:t>
      </w:r>
      <w:proofErr w:type="gramEnd"/>
    </w:p>
    <w:p w:rsidR="00073DFB" w:rsidRDefault="00073DFB" w:rsidP="008467CF"/>
    <w:p w:rsidR="00073DFB" w:rsidRDefault="00073DFB" w:rsidP="008467CF">
      <w:r>
        <w:rPr>
          <w:noProof/>
        </w:rPr>
        <w:drawing>
          <wp:inline distT="0" distB="0" distL="0" distR="0" wp14:anchorId="739DCE00" wp14:editId="59F288F7">
            <wp:extent cx="5943600" cy="282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FB" w:rsidRDefault="00073DFB" w:rsidP="008467CF">
      <w:r>
        <w:t>The Service:</w:t>
      </w:r>
    </w:p>
    <w:p w:rsidR="00073DFB" w:rsidRDefault="00073DFB" w:rsidP="008467CF">
      <w:r>
        <w:rPr>
          <w:noProof/>
        </w:rPr>
        <w:drawing>
          <wp:inline distT="0" distB="0" distL="0" distR="0" wp14:anchorId="7477C167" wp14:editId="0FD26726">
            <wp:extent cx="5943600" cy="979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D1" w:rsidRDefault="00E40FD1" w:rsidP="008467CF">
      <w:r>
        <w:lastRenderedPageBreak/>
        <w:t>The Backend of the Add new car is implemented using Spring MVC and Spring ORM.</w:t>
      </w:r>
    </w:p>
    <w:p w:rsidR="00E40FD1" w:rsidRDefault="00E40FD1" w:rsidP="008467CF">
      <w:r>
        <w:t>The snippet for Add New Car:</w:t>
      </w:r>
    </w:p>
    <w:p w:rsidR="00E40FD1" w:rsidRDefault="00E40FD1" w:rsidP="008467CF"/>
    <w:p w:rsidR="00E40FD1" w:rsidRDefault="00E40FD1" w:rsidP="008467CF">
      <w:r>
        <w:rPr>
          <w:noProof/>
        </w:rPr>
        <w:drawing>
          <wp:inline distT="0" distB="0" distL="0" distR="0" wp14:anchorId="61CA544F" wp14:editId="76AD0A5E">
            <wp:extent cx="5943600" cy="30092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D1" w:rsidRDefault="00E40FD1" w:rsidP="008467CF"/>
    <w:p w:rsidR="00E40FD1" w:rsidRDefault="00E40FD1" w:rsidP="008467CF"/>
    <w:p w:rsidR="00E40FD1" w:rsidRDefault="00E40FD1" w:rsidP="008467CF">
      <w:r>
        <w:rPr>
          <w:noProof/>
        </w:rPr>
        <w:drawing>
          <wp:inline distT="0" distB="0" distL="0" distR="0" wp14:anchorId="4B0DD528" wp14:editId="11A39650">
            <wp:extent cx="5943600" cy="11283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D1" w:rsidRDefault="00E40FD1" w:rsidP="008467CF"/>
    <w:p w:rsidR="00E40FD1" w:rsidRDefault="00E40FD1" w:rsidP="008467CF"/>
    <w:p w:rsidR="00E40FD1" w:rsidRDefault="00E40FD1" w:rsidP="008467CF"/>
    <w:p w:rsidR="00E40FD1" w:rsidRDefault="00E40FD1" w:rsidP="008467CF"/>
    <w:p w:rsidR="00E40FD1" w:rsidRPr="00BA71DC" w:rsidRDefault="00E40FD1" w:rsidP="008467CF">
      <w:r>
        <w:rPr>
          <w:noProof/>
        </w:rPr>
        <w:drawing>
          <wp:inline distT="0" distB="0" distL="0" distR="0" wp14:anchorId="11AAAAA9" wp14:editId="2C60818C">
            <wp:extent cx="5943600" cy="10045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0FD1" w:rsidRPr="00BA7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92523"/>
    <w:multiLevelType w:val="hybridMultilevel"/>
    <w:tmpl w:val="5A7A8E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31523"/>
    <w:multiLevelType w:val="hybridMultilevel"/>
    <w:tmpl w:val="F20682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0E5F"/>
    <w:multiLevelType w:val="hybridMultilevel"/>
    <w:tmpl w:val="F9AAA3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54115"/>
    <w:multiLevelType w:val="hybridMultilevel"/>
    <w:tmpl w:val="859AD9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62697E"/>
    <w:multiLevelType w:val="hybridMultilevel"/>
    <w:tmpl w:val="3BAE10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8A4C53"/>
    <w:multiLevelType w:val="hybridMultilevel"/>
    <w:tmpl w:val="B882E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022"/>
    <w:rsid w:val="00073DFB"/>
    <w:rsid w:val="001B2255"/>
    <w:rsid w:val="001C79C4"/>
    <w:rsid w:val="00405B84"/>
    <w:rsid w:val="00775EB4"/>
    <w:rsid w:val="007C512F"/>
    <w:rsid w:val="007D2F47"/>
    <w:rsid w:val="008467CF"/>
    <w:rsid w:val="00BA71DC"/>
    <w:rsid w:val="00CC5022"/>
    <w:rsid w:val="00D47B30"/>
    <w:rsid w:val="00E1753D"/>
    <w:rsid w:val="00E40FD1"/>
    <w:rsid w:val="00FA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9BE89"/>
  <w15:chartTrackingRefBased/>
  <w15:docId w15:val="{1E217EF9-621C-4492-B813-D76A5EA2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502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5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53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4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50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25</Pages>
  <Words>786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Harshavardhan (Refinitiv)</dc:creator>
  <cp:keywords/>
  <dc:description/>
  <cp:lastModifiedBy>M, Harshavardhan (Refinitiv)</cp:lastModifiedBy>
  <cp:revision>2</cp:revision>
  <dcterms:created xsi:type="dcterms:W3CDTF">2019-10-09T06:15:00Z</dcterms:created>
  <dcterms:modified xsi:type="dcterms:W3CDTF">2019-10-09T08:47:00Z</dcterms:modified>
</cp:coreProperties>
</file>